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CE" w:rsidRDefault="000702CF" w:rsidP="00124F41">
      <w:r>
        <w:t xml:space="preserve">       </w:t>
      </w:r>
      <w:bookmarkStart w:id="0" w:name="_GoBack"/>
      <w:bookmarkEnd w:id="0"/>
    </w:p>
    <w:p w:rsidR="00612BCE" w:rsidRDefault="002263F4" w:rsidP="00124F41"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BCA3930" wp14:editId="4800E729">
            <wp:simplePos x="0" y="0"/>
            <wp:positionH relativeFrom="margin">
              <wp:align>right</wp:align>
            </wp:positionH>
            <wp:positionV relativeFrom="paragraph">
              <wp:posOffset>4064279</wp:posOffset>
            </wp:positionV>
            <wp:extent cx="607268" cy="595162"/>
            <wp:effectExtent l="0" t="0" r="2540" b="0"/>
            <wp:wrapNone/>
            <wp:docPr id="10" name="Picture 9" descr="north a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 arro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68" cy="595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5CD8957" wp14:editId="091A8130">
            <wp:extent cx="6012846" cy="465328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ack and White Map for Submittal 081117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60" cy="466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BCE" w:rsidRDefault="00612BCE" w:rsidP="00124F41"/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894"/>
        <w:gridCol w:w="1393"/>
        <w:gridCol w:w="2393"/>
        <w:gridCol w:w="720"/>
        <w:gridCol w:w="900"/>
        <w:gridCol w:w="810"/>
        <w:gridCol w:w="990"/>
        <w:gridCol w:w="990"/>
        <w:gridCol w:w="810"/>
        <w:gridCol w:w="810"/>
      </w:tblGrid>
      <w:tr w:rsidR="00BF1923" w:rsidRPr="007162E2" w:rsidTr="00BF1923">
        <w:tc>
          <w:tcPr>
            <w:tcW w:w="894" w:type="dxa"/>
          </w:tcPr>
          <w:p w:rsidR="00BF1923" w:rsidRPr="007162E2" w:rsidRDefault="00BF1923" w:rsidP="00612BCE">
            <w:pPr>
              <w:spacing w:before="80"/>
              <w:jc w:val="center"/>
              <w:rPr>
                <w:b/>
                <w:sz w:val="16"/>
                <w:szCs w:val="16"/>
                <w:u w:val="single"/>
              </w:rPr>
            </w:pPr>
            <w:r w:rsidRPr="007162E2">
              <w:rPr>
                <w:b/>
                <w:color w:val="0070C0"/>
                <w:sz w:val="16"/>
                <w:szCs w:val="16"/>
                <w:u w:val="single"/>
              </w:rPr>
              <w:t>School:</w:t>
            </w:r>
          </w:p>
        </w:tc>
        <w:tc>
          <w:tcPr>
            <w:tcW w:w="4506" w:type="dxa"/>
            <w:gridSpan w:val="3"/>
          </w:tcPr>
          <w:p w:rsidR="00BF1923" w:rsidRDefault="00612BCE" w:rsidP="008E04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Canon Elementary School</w:t>
            </w:r>
          </w:p>
          <w:p w:rsidR="00612BCE" w:rsidRPr="007162E2" w:rsidRDefault="00612BCE" w:rsidP="008E04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19630 E. School Loop Road, Black Canyon City, AZ 85324</w:t>
            </w:r>
          </w:p>
        </w:tc>
        <w:tc>
          <w:tcPr>
            <w:tcW w:w="900" w:type="dxa"/>
          </w:tcPr>
          <w:p w:rsidR="00BF1923" w:rsidRPr="007162E2" w:rsidRDefault="00BF1923" w:rsidP="00612BCE">
            <w:pPr>
              <w:spacing w:before="80"/>
              <w:jc w:val="center"/>
              <w:rPr>
                <w:b/>
                <w:color w:val="0066FF"/>
                <w:sz w:val="16"/>
                <w:szCs w:val="16"/>
                <w:u w:val="single"/>
              </w:rPr>
            </w:pPr>
            <w:r w:rsidRPr="007162E2">
              <w:rPr>
                <w:b/>
                <w:color w:val="0066FF"/>
                <w:sz w:val="16"/>
                <w:szCs w:val="16"/>
                <w:u w:val="single"/>
              </w:rPr>
              <w:t>CTDS:</w:t>
            </w:r>
          </w:p>
        </w:tc>
        <w:tc>
          <w:tcPr>
            <w:tcW w:w="4410" w:type="dxa"/>
            <w:gridSpan w:val="5"/>
          </w:tcPr>
          <w:p w:rsidR="00BF1923" w:rsidRPr="00F362EE" w:rsidRDefault="00153FD6" w:rsidP="00153FD6">
            <w:pPr>
              <w:spacing w:before="80"/>
              <w:rPr>
                <w:sz w:val="16"/>
                <w:szCs w:val="16"/>
              </w:rPr>
            </w:pPr>
            <w:r>
              <w:rPr>
                <w:b/>
                <w:color w:val="0066FF"/>
                <w:sz w:val="16"/>
                <w:szCs w:val="16"/>
              </w:rPr>
              <w:t>130350</w:t>
            </w:r>
            <w:r w:rsidR="00F362EE" w:rsidRPr="00F362EE">
              <w:rPr>
                <w:b/>
                <w:color w:val="0066FF"/>
                <w:sz w:val="16"/>
                <w:szCs w:val="16"/>
              </w:rPr>
              <w:t>101</w:t>
            </w:r>
          </w:p>
        </w:tc>
      </w:tr>
      <w:tr w:rsidR="00BF1923" w:rsidRPr="007162E2" w:rsidTr="00D70C0F">
        <w:tc>
          <w:tcPr>
            <w:tcW w:w="894" w:type="dxa"/>
            <w:shd w:val="clear" w:color="auto" w:fill="D0CECE" w:themeFill="background2" w:themeFillShade="E6"/>
          </w:tcPr>
          <w:p w:rsidR="002B7B88" w:rsidRPr="007162E2" w:rsidRDefault="002B7B88" w:rsidP="00BF1923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Building</w:t>
            </w:r>
            <w:r w:rsidR="00BF1923" w:rsidRPr="007162E2">
              <w:rPr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393" w:type="dxa"/>
            <w:shd w:val="clear" w:color="auto" w:fill="D0CECE" w:themeFill="background2" w:themeFillShade="E6"/>
          </w:tcPr>
          <w:p w:rsidR="00BF1923" w:rsidRPr="007162E2" w:rsidRDefault="00BF1923" w:rsidP="00BF1923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Building</w:t>
            </w:r>
          </w:p>
          <w:p w:rsidR="002B7B88" w:rsidRPr="007162E2" w:rsidRDefault="00BF1923" w:rsidP="00BF1923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2393" w:type="dxa"/>
            <w:shd w:val="clear" w:color="auto" w:fill="D0CECE" w:themeFill="background2" w:themeFillShade="E6"/>
          </w:tcPr>
          <w:p w:rsidR="002B7B88" w:rsidRPr="007162E2" w:rsidRDefault="00BF1923" w:rsidP="002263F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 xml:space="preserve">Building </w:t>
            </w:r>
            <w:r w:rsidR="002B7B88" w:rsidRPr="007162E2">
              <w:rPr>
                <w:b/>
                <w:sz w:val="16"/>
                <w:szCs w:val="16"/>
              </w:rPr>
              <w:t>Use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:rsidR="002B7B88" w:rsidRPr="007162E2" w:rsidRDefault="002B7B88" w:rsidP="008E043E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Year Built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2B7B88" w:rsidRPr="007162E2" w:rsidRDefault="002B7B88" w:rsidP="008E043E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Grades Served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:rsidR="002B7B88" w:rsidRPr="007162E2" w:rsidRDefault="002B7B88" w:rsidP="008E043E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Gross Area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2B7B88" w:rsidRPr="007162E2" w:rsidRDefault="002B7B88" w:rsidP="008E043E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Gross Excluded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2B7B88" w:rsidRPr="007162E2" w:rsidRDefault="002B7B88" w:rsidP="008E043E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Net Area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:rsidR="002B7B88" w:rsidRPr="007162E2" w:rsidRDefault="002B7B88" w:rsidP="008E043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62E2">
              <w:rPr>
                <w:b/>
                <w:sz w:val="16"/>
                <w:szCs w:val="16"/>
              </w:rPr>
              <w:t>Int</w:t>
            </w:r>
            <w:proofErr w:type="spellEnd"/>
            <w:r w:rsidRPr="007162E2">
              <w:rPr>
                <w:b/>
                <w:sz w:val="16"/>
                <w:szCs w:val="16"/>
              </w:rPr>
              <w:t xml:space="preserve"> Cord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:rsidR="002B7B88" w:rsidRPr="007162E2" w:rsidRDefault="002B7B88" w:rsidP="008E043E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SFB Fund</w:t>
            </w:r>
          </w:p>
        </w:tc>
      </w:tr>
      <w:tr w:rsidR="00BF1923" w:rsidRPr="007162E2" w:rsidTr="00BF1923">
        <w:tc>
          <w:tcPr>
            <w:tcW w:w="894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1001</w:t>
            </w:r>
          </w:p>
        </w:tc>
        <w:tc>
          <w:tcPr>
            <w:tcW w:w="1393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Annex</w:t>
            </w:r>
          </w:p>
        </w:tc>
        <w:tc>
          <w:tcPr>
            <w:tcW w:w="2393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Speech/ Storage/ Classrooms</w:t>
            </w:r>
          </w:p>
        </w:tc>
        <w:tc>
          <w:tcPr>
            <w:tcW w:w="720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  <w:r w:rsidR="002B7B88" w:rsidRPr="007162E2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E, M</w:t>
            </w:r>
          </w:p>
        </w:tc>
        <w:tc>
          <w:tcPr>
            <w:tcW w:w="810" w:type="dxa"/>
          </w:tcPr>
          <w:p w:rsidR="002B7B88" w:rsidRPr="007162E2" w:rsidRDefault="00612BCE" w:rsidP="008E04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4,315</w:t>
            </w:r>
          </w:p>
        </w:tc>
        <w:tc>
          <w:tcPr>
            <w:tcW w:w="990" w:type="dxa"/>
          </w:tcPr>
          <w:p w:rsidR="002B7B88" w:rsidRPr="007162E2" w:rsidRDefault="002B7B88" w:rsidP="008E043E">
            <w:pPr>
              <w:jc w:val="right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B7B88" w:rsidRPr="007162E2" w:rsidRDefault="00153FD6" w:rsidP="008E04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4,315</w:t>
            </w:r>
          </w:p>
        </w:tc>
        <w:tc>
          <w:tcPr>
            <w:tcW w:w="81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N</w:t>
            </w:r>
          </w:p>
        </w:tc>
        <w:tc>
          <w:tcPr>
            <w:tcW w:w="81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N</w:t>
            </w:r>
          </w:p>
        </w:tc>
      </w:tr>
      <w:tr w:rsidR="00BF1923" w:rsidRPr="007162E2" w:rsidTr="00BF1923">
        <w:tc>
          <w:tcPr>
            <w:tcW w:w="894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1002</w:t>
            </w:r>
          </w:p>
        </w:tc>
        <w:tc>
          <w:tcPr>
            <w:tcW w:w="1393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Gymnasium</w:t>
            </w:r>
          </w:p>
        </w:tc>
        <w:tc>
          <w:tcPr>
            <w:tcW w:w="2393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Gymnasium</w:t>
            </w:r>
          </w:p>
        </w:tc>
        <w:tc>
          <w:tcPr>
            <w:tcW w:w="720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90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E, M</w:t>
            </w:r>
          </w:p>
        </w:tc>
        <w:tc>
          <w:tcPr>
            <w:tcW w:w="810" w:type="dxa"/>
          </w:tcPr>
          <w:p w:rsidR="002B7B88" w:rsidRPr="007162E2" w:rsidRDefault="00612BCE" w:rsidP="008E04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13,823</w:t>
            </w:r>
          </w:p>
        </w:tc>
        <w:tc>
          <w:tcPr>
            <w:tcW w:w="990" w:type="dxa"/>
          </w:tcPr>
          <w:p w:rsidR="002B7B88" w:rsidRPr="007162E2" w:rsidRDefault="002B7B88" w:rsidP="008E043E">
            <w:pPr>
              <w:jc w:val="right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B7B88" w:rsidRPr="007162E2" w:rsidRDefault="00153FD6" w:rsidP="008E04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13,823</w:t>
            </w:r>
          </w:p>
        </w:tc>
        <w:tc>
          <w:tcPr>
            <w:tcW w:w="81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N</w:t>
            </w:r>
          </w:p>
        </w:tc>
        <w:tc>
          <w:tcPr>
            <w:tcW w:w="81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N</w:t>
            </w:r>
          </w:p>
        </w:tc>
      </w:tr>
      <w:tr w:rsidR="00BF1923" w:rsidRPr="007162E2" w:rsidTr="00BF1923">
        <w:tc>
          <w:tcPr>
            <w:tcW w:w="894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1003</w:t>
            </w:r>
          </w:p>
        </w:tc>
        <w:tc>
          <w:tcPr>
            <w:tcW w:w="1393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</w:t>
            </w:r>
          </w:p>
        </w:tc>
        <w:tc>
          <w:tcPr>
            <w:tcW w:w="2393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District Office</w:t>
            </w:r>
          </w:p>
        </w:tc>
        <w:tc>
          <w:tcPr>
            <w:tcW w:w="720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0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E, M</w:t>
            </w:r>
          </w:p>
        </w:tc>
        <w:tc>
          <w:tcPr>
            <w:tcW w:w="810" w:type="dxa"/>
          </w:tcPr>
          <w:p w:rsidR="002B7B88" w:rsidRPr="007162E2" w:rsidRDefault="00612BCE" w:rsidP="008E04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1,440</w:t>
            </w:r>
          </w:p>
        </w:tc>
        <w:tc>
          <w:tcPr>
            <w:tcW w:w="990" w:type="dxa"/>
          </w:tcPr>
          <w:p w:rsidR="002B7B88" w:rsidRPr="007162E2" w:rsidRDefault="00153FD6" w:rsidP="008E04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1,440</w:t>
            </w:r>
          </w:p>
        </w:tc>
        <w:tc>
          <w:tcPr>
            <w:tcW w:w="990" w:type="dxa"/>
          </w:tcPr>
          <w:p w:rsidR="002B7B88" w:rsidRPr="007162E2" w:rsidRDefault="00153FD6" w:rsidP="008E04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N</w:t>
            </w:r>
          </w:p>
        </w:tc>
        <w:tc>
          <w:tcPr>
            <w:tcW w:w="81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N</w:t>
            </w:r>
          </w:p>
        </w:tc>
      </w:tr>
      <w:tr w:rsidR="00BF1923" w:rsidRPr="007162E2" w:rsidTr="00BF1923">
        <w:tc>
          <w:tcPr>
            <w:tcW w:w="894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1004</w:t>
            </w:r>
          </w:p>
        </w:tc>
        <w:tc>
          <w:tcPr>
            <w:tcW w:w="1393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K-8 School</w:t>
            </w:r>
          </w:p>
        </w:tc>
        <w:tc>
          <w:tcPr>
            <w:tcW w:w="2393" w:type="dxa"/>
          </w:tcPr>
          <w:p w:rsidR="002B7B88" w:rsidRPr="007162E2" w:rsidRDefault="002B7B88" w:rsidP="008E043E">
            <w:pPr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Classrooms</w:t>
            </w:r>
          </w:p>
        </w:tc>
        <w:tc>
          <w:tcPr>
            <w:tcW w:w="720" w:type="dxa"/>
          </w:tcPr>
          <w:p w:rsidR="002B7B88" w:rsidRPr="007162E2" w:rsidRDefault="00612BCE" w:rsidP="008E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2B7B88" w:rsidRPr="007162E2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2B7B88" w:rsidRPr="007162E2" w:rsidRDefault="002B7B88" w:rsidP="008E043E">
            <w:pPr>
              <w:jc w:val="center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E, M</w:t>
            </w:r>
          </w:p>
        </w:tc>
        <w:tc>
          <w:tcPr>
            <w:tcW w:w="810" w:type="dxa"/>
          </w:tcPr>
          <w:p w:rsidR="002B7B88" w:rsidRPr="007162E2" w:rsidRDefault="00153FD6" w:rsidP="008E04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18,652</w:t>
            </w:r>
          </w:p>
        </w:tc>
        <w:tc>
          <w:tcPr>
            <w:tcW w:w="990" w:type="dxa"/>
          </w:tcPr>
          <w:p w:rsidR="002B7B88" w:rsidRPr="007162E2" w:rsidRDefault="002B7B88" w:rsidP="008E043E">
            <w:pPr>
              <w:jc w:val="right"/>
              <w:rPr>
                <w:sz w:val="16"/>
                <w:szCs w:val="16"/>
              </w:rPr>
            </w:pPr>
            <w:r w:rsidRPr="007162E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B7B88" w:rsidRPr="007162E2" w:rsidRDefault="00153FD6" w:rsidP="008E04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18,652</w:t>
            </w:r>
          </w:p>
        </w:tc>
        <w:tc>
          <w:tcPr>
            <w:tcW w:w="810" w:type="dxa"/>
          </w:tcPr>
          <w:p w:rsidR="002B7B88" w:rsidRPr="007162E2" w:rsidRDefault="00153FD6" w:rsidP="008E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810" w:type="dxa"/>
          </w:tcPr>
          <w:p w:rsidR="002B7B88" w:rsidRPr="007162E2" w:rsidRDefault="00153FD6" w:rsidP="008E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</w:tr>
      <w:tr w:rsidR="00D70C0F" w:rsidRPr="007162E2" w:rsidTr="00D70C0F">
        <w:tc>
          <w:tcPr>
            <w:tcW w:w="894" w:type="dxa"/>
            <w:shd w:val="clear" w:color="auto" w:fill="D0CECE" w:themeFill="background2" w:themeFillShade="E6"/>
          </w:tcPr>
          <w:p w:rsidR="00D70C0F" w:rsidRPr="007162E2" w:rsidRDefault="00D70C0F" w:rsidP="008E043E">
            <w:pPr>
              <w:jc w:val="center"/>
              <w:rPr>
                <w:b/>
                <w:sz w:val="16"/>
                <w:szCs w:val="16"/>
              </w:rPr>
            </w:pPr>
            <w:r w:rsidRPr="007162E2">
              <w:rPr>
                <w:b/>
                <w:sz w:val="16"/>
                <w:szCs w:val="16"/>
              </w:rPr>
              <w:t>Totals:</w:t>
            </w:r>
          </w:p>
        </w:tc>
        <w:tc>
          <w:tcPr>
            <w:tcW w:w="1393" w:type="dxa"/>
          </w:tcPr>
          <w:p w:rsidR="00D70C0F" w:rsidRPr="007162E2" w:rsidRDefault="00D70C0F" w:rsidP="008E043E">
            <w:pPr>
              <w:rPr>
                <w:sz w:val="16"/>
                <w:szCs w:val="16"/>
              </w:rPr>
            </w:pPr>
          </w:p>
        </w:tc>
        <w:tc>
          <w:tcPr>
            <w:tcW w:w="2393" w:type="dxa"/>
          </w:tcPr>
          <w:p w:rsidR="00D70C0F" w:rsidRPr="007162E2" w:rsidRDefault="00D70C0F" w:rsidP="008E04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D70C0F" w:rsidRPr="007162E2" w:rsidRDefault="00D70C0F" w:rsidP="008E043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70C0F" w:rsidRPr="007162E2" w:rsidRDefault="00D70C0F" w:rsidP="008E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:rsidR="00D70C0F" w:rsidRPr="007162E2" w:rsidRDefault="00153FD6" w:rsidP="008E043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38,230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D70C0F" w:rsidRPr="007162E2" w:rsidRDefault="00153FD6" w:rsidP="008E043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1,440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D70C0F" w:rsidRPr="007162E2" w:rsidRDefault="00153FD6" w:rsidP="008E043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36,790</w:t>
            </w:r>
          </w:p>
        </w:tc>
        <w:tc>
          <w:tcPr>
            <w:tcW w:w="810" w:type="dxa"/>
          </w:tcPr>
          <w:p w:rsidR="00D70C0F" w:rsidRPr="007162E2" w:rsidRDefault="002263F4" w:rsidP="008E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D70C0F" w:rsidRPr="007162E2" w:rsidRDefault="00D70C0F" w:rsidP="008E043E">
            <w:pPr>
              <w:jc w:val="center"/>
              <w:rPr>
                <w:sz w:val="16"/>
                <w:szCs w:val="16"/>
              </w:rPr>
            </w:pPr>
          </w:p>
        </w:tc>
      </w:tr>
    </w:tbl>
    <w:p w:rsidR="002B7B88" w:rsidRDefault="002B7B88" w:rsidP="007162E2"/>
    <w:sectPr w:rsidR="002B7B88" w:rsidSect="007162E2">
      <w:headerReference w:type="default" r:id="rId8"/>
      <w:pgSz w:w="12240" w:h="15840"/>
      <w:pgMar w:top="288" w:right="720" w:bottom="288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88" w:rsidRDefault="002B7B88" w:rsidP="002B7B88">
      <w:pPr>
        <w:spacing w:after="0" w:line="240" w:lineRule="auto"/>
      </w:pPr>
      <w:r>
        <w:separator/>
      </w:r>
    </w:p>
  </w:endnote>
  <w:endnote w:type="continuationSeparator" w:id="0">
    <w:p w:rsidR="002B7B88" w:rsidRDefault="002B7B88" w:rsidP="002B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88" w:rsidRDefault="002B7B88" w:rsidP="002B7B88">
      <w:pPr>
        <w:spacing w:after="0" w:line="240" w:lineRule="auto"/>
      </w:pPr>
      <w:r>
        <w:separator/>
      </w:r>
    </w:p>
  </w:footnote>
  <w:footnote w:type="continuationSeparator" w:id="0">
    <w:p w:rsidR="002B7B88" w:rsidRDefault="002B7B88" w:rsidP="002B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F13" w:rsidRDefault="00205F13" w:rsidP="002B7B88">
    <w:pPr>
      <w:spacing w:after="120" w:line="240" w:lineRule="auto"/>
      <w:rPr>
        <w:rFonts w:ascii="Arial" w:hAnsi="Arial" w:cs="Arial"/>
        <w:b/>
        <w:noProof/>
        <w:sz w:val="28"/>
        <w:szCs w:val="28"/>
      </w:rPr>
    </w:pPr>
  </w:p>
  <w:p w:rsidR="00205F13" w:rsidRDefault="00205F13" w:rsidP="002B7B88">
    <w:pPr>
      <w:spacing w:after="120" w:line="240" w:lineRule="auto"/>
      <w:rPr>
        <w:rFonts w:ascii="Arial" w:hAnsi="Arial" w:cs="Arial"/>
        <w:b/>
        <w:noProof/>
        <w:sz w:val="28"/>
        <w:szCs w:val="28"/>
      </w:rPr>
    </w:pPr>
  </w:p>
  <w:p w:rsidR="002B7B88" w:rsidRDefault="00612BCE" w:rsidP="002B7B88">
    <w:pPr>
      <w:spacing w:after="120" w:line="240" w:lineRule="aut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t>CANON ELEMENTARY</w:t>
    </w:r>
    <w:r w:rsidR="002B7B88">
      <w:rPr>
        <w:rFonts w:ascii="Arial" w:hAnsi="Arial" w:cs="Arial"/>
        <w:b/>
        <w:sz w:val="28"/>
        <w:szCs w:val="28"/>
      </w:rPr>
      <w:t xml:space="preserve"> </w:t>
    </w:r>
    <w:r w:rsidR="002B7B88" w:rsidRPr="00A64D31">
      <w:rPr>
        <w:rFonts w:ascii="Arial" w:hAnsi="Arial" w:cs="Arial"/>
        <w:b/>
        <w:sz w:val="28"/>
        <w:szCs w:val="28"/>
      </w:rPr>
      <w:t>SCHOOL</w:t>
    </w:r>
  </w:p>
  <w:p w:rsidR="002B7B88" w:rsidRPr="00A64D31" w:rsidRDefault="00612BCE" w:rsidP="002B7B88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19630 E. School Loop Road</w:t>
    </w:r>
    <w:r w:rsidR="00D70C0F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Black Canyon City, AZ 85324</w:t>
    </w:r>
  </w:p>
  <w:p w:rsidR="002B7B88" w:rsidRDefault="002B7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05"/>
    <w:rsid w:val="000702CF"/>
    <w:rsid w:val="00124F41"/>
    <w:rsid w:val="00144E05"/>
    <w:rsid w:val="00153FD6"/>
    <w:rsid w:val="00205F13"/>
    <w:rsid w:val="002263F4"/>
    <w:rsid w:val="002B7B88"/>
    <w:rsid w:val="00612BCE"/>
    <w:rsid w:val="007162E2"/>
    <w:rsid w:val="007A4E79"/>
    <w:rsid w:val="0088713C"/>
    <w:rsid w:val="00A97CC7"/>
    <w:rsid w:val="00BF1923"/>
    <w:rsid w:val="00D70C0F"/>
    <w:rsid w:val="00F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0E51F0B-4C1C-4CFC-B006-99FE994C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B88"/>
  </w:style>
  <w:style w:type="paragraph" w:styleId="Footer">
    <w:name w:val="footer"/>
    <w:basedOn w:val="Normal"/>
    <w:link w:val="FooterChar"/>
    <w:uiPriority w:val="99"/>
    <w:unhideWhenUsed/>
    <w:rsid w:val="002B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B88"/>
  </w:style>
  <w:style w:type="table" w:styleId="TableGrid">
    <w:name w:val="Table Grid"/>
    <w:basedOn w:val="TableNormal"/>
    <w:uiPriority w:val="39"/>
    <w:rsid w:val="002B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Natural Design, PLLC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S. Clark</dc:creator>
  <cp:keywords/>
  <dc:description/>
  <cp:lastModifiedBy>Claire S. Clark</cp:lastModifiedBy>
  <cp:revision>6</cp:revision>
  <cp:lastPrinted>2017-09-18T16:30:00Z</cp:lastPrinted>
  <dcterms:created xsi:type="dcterms:W3CDTF">2017-08-11T19:56:00Z</dcterms:created>
  <dcterms:modified xsi:type="dcterms:W3CDTF">2017-09-18T16:31:00Z</dcterms:modified>
</cp:coreProperties>
</file>